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9F64" w14:textId="77777777" w:rsidR="003A538F" w:rsidRDefault="00A8078F">
      <w:pPr>
        <w:rPr>
          <w:lang w:val="en-US"/>
        </w:rPr>
      </w:pPr>
      <w:r>
        <w:rPr>
          <w:lang w:val="en-US"/>
        </w:rPr>
        <w:t xml:space="preserve">HO </w:t>
      </w:r>
    </w:p>
    <w:p w14:paraId="38BD73BE" w14:textId="05D84D8C" w:rsidR="008905BC" w:rsidRPr="003A538F" w:rsidRDefault="00A8078F">
      <w:pPr>
        <w:rPr>
          <w:b/>
          <w:bCs/>
          <w:lang w:val="en-US"/>
        </w:rPr>
      </w:pPr>
      <w:r w:rsidRPr="003A538F">
        <w:rPr>
          <w:b/>
          <w:bCs/>
          <w:lang w:val="en-US"/>
        </w:rPr>
        <w:t xml:space="preserve">Workflow </w:t>
      </w:r>
      <w:r w:rsidR="00C02C28" w:rsidRPr="003A538F">
        <w:rPr>
          <w:b/>
          <w:bCs/>
          <w:lang w:val="en-US"/>
        </w:rPr>
        <w:t>Upload Medienarchiv</w:t>
      </w:r>
    </w:p>
    <w:p w14:paraId="570E0F12" w14:textId="6264C0EB" w:rsidR="008905BC" w:rsidRDefault="00A8078F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mg, </w:t>
      </w:r>
      <w:r w:rsidR="003A538F">
        <w:rPr>
          <w:i/>
          <w:iCs/>
          <w:lang w:val="en-US"/>
        </w:rPr>
        <w:t>04.02.2022</w:t>
      </w:r>
    </w:p>
    <w:p w14:paraId="51651794" w14:textId="77777777" w:rsidR="008905BC" w:rsidRDefault="008905BC">
      <w:pPr>
        <w:rPr>
          <w:lang w:val="en-US"/>
        </w:rPr>
      </w:pPr>
    </w:p>
    <w:p w14:paraId="2E467424" w14:textId="2FA6ADA0" w:rsidR="008905BC" w:rsidRDefault="008905BC">
      <w:pPr>
        <w:rPr>
          <w:lang w:val="en-US"/>
        </w:rPr>
      </w:pPr>
    </w:p>
    <w:p w14:paraId="285F94FD" w14:textId="75E37AC9" w:rsidR="003A538F" w:rsidRDefault="003A538F">
      <w:pPr>
        <w:rPr>
          <w:lang w:val="en-US"/>
        </w:rPr>
      </w:pPr>
    </w:p>
    <w:p w14:paraId="32EA58CC" w14:textId="77777777" w:rsidR="003A538F" w:rsidRDefault="003A538F">
      <w:pPr>
        <w:rPr>
          <w:lang w:val="en-US"/>
        </w:rPr>
      </w:pPr>
    </w:p>
    <w:p w14:paraId="5FE247B7" w14:textId="1833A439" w:rsidR="008905BC" w:rsidRPr="003A538F" w:rsidRDefault="004244DD">
      <w:pPr>
        <w:rPr>
          <w:b/>
          <w:bCs/>
          <w:sz w:val="28"/>
          <w:szCs w:val="28"/>
          <w:u w:val="single"/>
          <w:lang w:val="de-CH"/>
        </w:rPr>
      </w:pPr>
      <w:r w:rsidRPr="003A538F">
        <w:rPr>
          <w:b/>
          <w:bCs/>
          <w:sz w:val="28"/>
          <w:szCs w:val="28"/>
          <w:u w:val="single"/>
          <w:lang w:val="de-CH"/>
        </w:rPr>
        <w:t>Files Überprüfen</w:t>
      </w:r>
    </w:p>
    <w:p w14:paraId="06E631FE" w14:textId="4C7EEE40" w:rsidR="008905BC" w:rsidRPr="004244DD" w:rsidRDefault="008905BC">
      <w:pPr>
        <w:rPr>
          <w:lang w:val="de-CH"/>
        </w:rPr>
      </w:pPr>
    </w:p>
    <w:p w14:paraId="10BAAF96" w14:textId="635D539D" w:rsidR="00B152C0" w:rsidRDefault="004244DD">
      <w:pPr>
        <w:rPr>
          <w:lang w:val="de-CH"/>
        </w:rPr>
      </w:pPr>
      <w:r>
        <w:rPr>
          <w:lang w:val="de-CH"/>
        </w:rPr>
        <w:t xml:space="preserve">Video: </w:t>
      </w:r>
      <w:r w:rsidR="00B152C0" w:rsidRPr="00B152C0">
        <w:rPr>
          <w:lang w:val="de-CH"/>
        </w:rPr>
        <w:t>Überprüfen ob alle Files</w:t>
      </w:r>
      <w:r w:rsidR="00B152C0">
        <w:rPr>
          <w:lang w:val="de-CH"/>
        </w:rPr>
        <w:t>,</w:t>
      </w:r>
      <w:r w:rsidR="00B152C0" w:rsidRPr="00B152C0">
        <w:rPr>
          <w:lang w:val="de-CH"/>
        </w:rPr>
        <w:t xml:space="preserve"> die </w:t>
      </w:r>
      <w:r w:rsidR="00B152C0">
        <w:rPr>
          <w:lang w:val="de-CH"/>
        </w:rPr>
        <w:t>im Atlas.ti a</w:t>
      </w:r>
      <w:r w:rsidR="00B152C0" w:rsidRPr="00B152C0">
        <w:rPr>
          <w:lang w:val="de-CH"/>
        </w:rPr>
        <w:t>nno</w:t>
      </w:r>
      <w:r w:rsidR="00B152C0">
        <w:rPr>
          <w:lang w:val="de-CH"/>
        </w:rPr>
        <w:t>tiert als Files zur Verfügung stehen.</w:t>
      </w:r>
    </w:p>
    <w:p w14:paraId="0E5D8F25" w14:textId="77777777" w:rsidR="003A538F" w:rsidRDefault="003A538F">
      <w:pPr>
        <w:rPr>
          <w:lang w:val="de-CH"/>
        </w:rPr>
      </w:pPr>
    </w:p>
    <w:p w14:paraId="3D517C78" w14:textId="7609DA19" w:rsidR="008905BC" w:rsidRPr="003808EC" w:rsidRDefault="00B152C0">
      <w:pPr>
        <w:rPr>
          <w:i/>
          <w:iCs/>
          <w:lang w:val="de-CH"/>
        </w:rPr>
      </w:pPr>
      <w:r w:rsidRPr="00B152C0">
        <w:rPr>
          <w:i/>
          <w:iCs/>
          <w:lang w:val="de-CH"/>
        </w:rPr>
        <w:t>(Im Atlas.ti sind zur einfacheren Annotierung mehre</w:t>
      </w:r>
      <w:r>
        <w:rPr>
          <w:i/>
          <w:iCs/>
          <w:lang w:val="de-CH"/>
        </w:rPr>
        <w:t>r</w:t>
      </w:r>
      <w:r w:rsidRPr="00B152C0">
        <w:rPr>
          <w:i/>
          <w:iCs/>
          <w:lang w:val="de-CH"/>
        </w:rPr>
        <w:t>e Filme nebeneinander montiert</w:t>
      </w:r>
      <w:r w:rsidR="00B13B41">
        <w:rPr>
          <w:i/>
          <w:iCs/>
          <w:lang w:val="de-CH"/>
        </w:rPr>
        <w:t xml:space="preserve"> </w:t>
      </w:r>
      <w:r w:rsidRPr="00B152C0">
        <w:rPr>
          <w:i/>
          <w:iCs/>
          <w:lang w:val="de-CH"/>
        </w:rPr>
        <w:t>- das nennt sich Multicam. Wir brauchen jedoch die einzelnen Filme dar</w:t>
      </w:r>
      <w:r>
        <w:rPr>
          <w:i/>
          <w:iCs/>
          <w:lang w:val="de-CH"/>
        </w:rPr>
        <w:t>aus die mit ek1 und ek 2 starten.</w:t>
      </w:r>
    </w:p>
    <w:p w14:paraId="05FB150F" w14:textId="77777777" w:rsidR="008905BC" w:rsidRDefault="008905BC"/>
    <w:p w14:paraId="0C6388B0" w14:textId="3EE33E9F" w:rsidR="008905BC" w:rsidRDefault="003808EC">
      <w:r>
        <w:t xml:space="preserve">Alle Videofiles überprüfen ob </w:t>
      </w:r>
      <w:r w:rsidR="003A538F">
        <w:t>das richtige dargestellt wird.</w:t>
      </w:r>
      <w:r w:rsidR="00A8078F">
        <w:br/>
      </w:r>
    </w:p>
    <w:p w14:paraId="617F902B" w14:textId="77354FFD" w:rsidR="008905BC" w:rsidRPr="003A538F" w:rsidRDefault="003808EC">
      <w:pPr>
        <w:rPr>
          <w:b/>
          <w:bCs/>
          <w:sz w:val="28"/>
          <w:szCs w:val="28"/>
          <w:u w:val="single"/>
          <w:lang w:val="de-CH"/>
        </w:rPr>
      </w:pPr>
      <w:r w:rsidRPr="003A538F">
        <w:rPr>
          <w:b/>
          <w:bCs/>
          <w:sz w:val="28"/>
          <w:szCs w:val="28"/>
          <w:u w:val="single"/>
          <w:lang w:val="de-CH"/>
        </w:rPr>
        <w:t xml:space="preserve">1. </w:t>
      </w:r>
      <w:r w:rsidR="00A2504B" w:rsidRPr="003A538F">
        <w:rPr>
          <w:b/>
          <w:bCs/>
          <w:sz w:val="28"/>
          <w:szCs w:val="28"/>
          <w:u w:val="single"/>
          <w:lang w:val="de-CH"/>
        </w:rPr>
        <w:t xml:space="preserve">Upload, </w:t>
      </w:r>
      <w:r w:rsidR="00B20359" w:rsidRPr="003A538F">
        <w:rPr>
          <w:b/>
          <w:bCs/>
          <w:sz w:val="28"/>
          <w:szCs w:val="28"/>
          <w:u w:val="single"/>
          <w:lang w:val="de-CH"/>
        </w:rPr>
        <w:t>B</w:t>
      </w:r>
      <w:r w:rsidR="00A2504B" w:rsidRPr="003A538F">
        <w:rPr>
          <w:b/>
          <w:bCs/>
          <w:sz w:val="28"/>
          <w:szCs w:val="28"/>
          <w:u w:val="single"/>
          <w:lang w:val="de-CH"/>
        </w:rPr>
        <w:t>enennung im Medienarchiv</w:t>
      </w:r>
    </w:p>
    <w:p w14:paraId="795048D0" w14:textId="77777777" w:rsidR="008905BC" w:rsidRPr="003808EC" w:rsidRDefault="008905BC">
      <w:pPr>
        <w:rPr>
          <w:lang w:val="de-CH"/>
        </w:rPr>
      </w:pPr>
    </w:p>
    <w:p w14:paraId="0959AEB4" w14:textId="20BBF6E6" w:rsidR="00533C24" w:rsidRPr="003808EC" w:rsidRDefault="00533C24">
      <w:pPr>
        <w:rPr>
          <w:lang w:val="de-CH"/>
        </w:rPr>
      </w:pPr>
      <w:r w:rsidRPr="003808EC">
        <w:rPr>
          <w:lang w:val="de-CH"/>
        </w:rPr>
        <w:t>http://medienarchiv.zhdk.ch</w:t>
      </w:r>
    </w:p>
    <w:p w14:paraId="65FB9F35" w14:textId="3898D807" w:rsidR="00533C24" w:rsidRDefault="00533C24">
      <w:r>
        <w:t>login mit eigenem Benutzername und Passwort</w:t>
      </w:r>
    </w:p>
    <w:p w14:paraId="3BE525FA" w14:textId="5AA45983" w:rsidR="00533C24" w:rsidRDefault="00533C24"/>
    <w:p w14:paraId="6E0ACFAD" w14:textId="63DF72D5" w:rsidR="00533C24" w:rsidRDefault="00533C24">
      <w:r>
        <w:t xml:space="preserve">gehe zu: </w:t>
      </w:r>
      <w:r w:rsidRPr="00533C24">
        <w:rPr>
          <w:i/>
          <w:iCs/>
        </w:rPr>
        <w:t>Medien importieren</w:t>
      </w:r>
    </w:p>
    <w:p w14:paraId="3F0D2A28" w14:textId="77777777" w:rsidR="00533C24" w:rsidRDefault="00533C24"/>
    <w:p w14:paraId="18063CFD" w14:textId="60EEAA6E" w:rsidR="008905BC" w:rsidRDefault="00A8078F">
      <w:r>
        <w:t>Alle Files, die hochgeladen sind, erscheinen als „unvollständige Medieneinträge“</w:t>
      </w:r>
    </w:p>
    <w:p w14:paraId="425E7F44" w14:textId="0B31FF42" w:rsidR="008905BC" w:rsidRDefault="008905BC"/>
    <w:p w14:paraId="181A3553" w14:textId="7938B262" w:rsidR="003808EC" w:rsidRPr="003808EC" w:rsidRDefault="003808EC">
      <w:pPr>
        <w:rPr>
          <w:b/>
          <w:bCs/>
          <w:sz w:val="28"/>
          <w:szCs w:val="28"/>
        </w:rPr>
      </w:pPr>
      <w:r w:rsidRPr="003808EC">
        <w:rPr>
          <w:b/>
          <w:bCs/>
          <w:sz w:val="28"/>
          <w:szCs w:val="28"/>
        </w:rPr>
        <w:t>2. Metadaten</w:t>
      </w:r>
    </w:p>
    <w:p w14:paraId="7E48C070" w14:textId="77777777" w:rsidR="003808EC" w:rsidRDefault="003808EC"/>
    <w:p w14:paraId="2D5165D4" w14:textId="77998609" w:rsidR="003808EC" w:rsidRPr="001F65CE" w:rsidRDefault="003808EC" w:rsidP="003808EC">
      <w:pPr>
        <w:rPr>
          <w:b/>
          <w:bCs/>
        </w:rPr>
      </w:pPr>
      <w:r w:rsidRPr="001F65CE">
        <w:rPr>
          <w:b/>
          <w:bCs/>
        </w:rPr>
        <w:t>Benennung der Files</w:t>
      </w:r>
      <w:r w:rsidR="00B46355">
        <w:rPr>
          <w:b/>
          <w:bCs/>
        </w:rPr>
        <w:t xml:space="preserve"> auf dem Medienarchiv</w:t>
      </w:r>
      <w:r w:rsidRPr="001F65CE">
        <w:rPr>
          <w:b/>
          <w:bCs/>
        </w:rPr>
        <w:t>:</w:t>
      </w:r>
    </w:p>
    <w:p w14:paraId="26BC4C7D" w14:textId="77777777" w:rsidR="003808EC" w:rsidRDefault="003808EC" w:rsidP="003808EC"/>
    <w:p w14:paraId="20CF130E" w14:textId="38F6CEF9" w:rsidR="003808EC" w:rsidRPr="008F66D7" w:rsidRDefault="003808EC" w:rsidP="003808EC">
      <w:r w:rsidRPr="008F66D7">
        <w:t xml:space="preserve">Maschinen: </w:t>
      </w:r>
      <w:r w:rsidRPr="008F66D7">
        <w:rPr>
          <w:i/>
          <w:iCs/>
        </w:rPr>
        <w:t>med_HO_mach</w:t>
      </w:r>
    </w:p>
    <w:p w14:paraId="431ACA0A" w14:textId="77777777" w:rsidR="003808EC" w:rsidRPr="008F66D7" w:rsidRDefault="003808EC" w:rsidP="003808EC">
      <w:r w:rsidRPr="008F66D7">
        <w:t xml:space="preserve">Materialien: </w:t>
      </w:r>
      <w:r w:rsidRPr="008F66D7">
        <w:rPr>
          <w:i/>
          <w:iCs/>
        </w:rPr>
        <w:t>med_HO_mate</w:t>
      </w:r>
    </w:p>
    <w:p w14:paraId="75C5C62F" w14:textId="77777777" w:rsidR="003808EC" w:rsidRDefault="003808EC" w:rsidP="003808EC">
      <w:r w:rsidRPr="008F66D7">
        <w:t xml:space="preserve">Quellen: </w:t>
      </w:r>
      <w:r w:rsidRPr="008F66D7">
        <w:rPr>
          <w:i/>
          <w:iCs/>
        </w:rPr>
        <w:t>med_HO_quel</w:t>
      </w:r>
    </w:p>
    <w:p w14:paraId="1F193A52" w14:textId="5CF6E8F4" w:rsidR="003808EC" w:rsidRDefault="003808EC" w:rsidP="003808EC">
      <w:pPr>
        <w:rPr>
          <w:i/>
          <w:iCs/>
        </w:rPr>
      </w:pPr>
      <w:r w:rsidRPr="008F66D7">
        <w:t xml:space="preserve">Werkzeuge: </w:t>
      </w:r>
      <w:r w:rsidRPr="008F66D7">
        <w:rPr>
          <w:i/>
          <w:iCs/>
        </w:rPr>
        <w:t>med_HO_tool</w:t>
      </w:r>
    </w:p>
    <w:p w14:paraId="0753C12B" w14:textId="33265102" w:rsidR="003C31DF" w:rsidRPr="003C31DF" w:rsidRDefault="003C31DF" w:rsidP="003808EC">
      <w:r w:rsidRPr="003C31DF">
        <w:t>-</w:t>
      </w:r>
    </w:p>
    <w:p w14:paraId="25DF19D5" w14:textId="77777777" w:rsidR="003808EC" w:rsidRPr="008F66D7" w:rsidRDefault="003808EC" w:rsidP="003808EC">
      <w:pPr>
        <w:rPr>
          <w:i/>
          <w:iCs/>
        </w:rPr>
      </w:pPr>
      <w:r w:rsidRPr="008F66D7">
        <w:t>Aretfakte Dominik Stauch:</w:t>
      </w:r>
      <w:r>
        <w:t xml:space="preserve"> </w:t>
      </w:r>
      <w:r w:rsidRPr="008F66D7">
        <w:rPr>
          <w:i/>
          <w:iCs/>
        </w:rPr>
        <w:t>med_HO_artef_DS</w:t>
      </w:r>
    </w:p>
    <w:p w14:paraId="7AEEC323" w14:textId="77777777" w:rsidR="003808EC" w:rsidRPr="008F66D7" w:rsidRDefault="003808EC" w:rsidP="003808EC">
      <w:pPr>
        <w:tabs>
          <w:tab w:val="left" w:pos="2475"/>
        </w:tabs>
      </w:pPr>
      <w:r w:rsidRPr="008F66D7">
        <w:t xml:space="preserve">Aretfakte </w:t>
      </w:r>
      <w:r>
        <w:t>Sabine Schlatter</w:t>
      </w:r>
      <w:r w:rsidRPr="008F66D7">
        <w:t>:</w:t>
      </w:r>
      <w:r>
        <w:t xml:space="preserve"> </w:t>
      </w:r>
      <w:r w:rsidRPr="008F66D7">
        <w:rPr>
          <w:i/>
          <w:iCs/>
        </w:rPr>
        <w:t>med_HO_artef_SA</w:t>
      </w:r>
      <w:r w:rsidRPr="008F66D7">
        <w:rPr>
          <w:i/>
          <w:iCs/>
        </w:rPr>
        <w:tab/>
      </w:r>
    </w:p>
    <w:p w14:paraId="34C10FD9" w14:textId="77777777" w:rsidR="003808EC" w:rsidRPr="008F66D7" w:rsidRDefault="003808EC" w:rsidP="003808EC">
      <w:r w:rsidRPr="008F66D7">
        <w:t xml:space="preserve">Aretfakte </w:t>
      </w:r>
      <w:r>
        <w:t>Michael Günzburger</w:t>
      </w:r>
      <w:r w:rsidRPr="008F66D7">
        <w:t>:</w:t>
      </w:r>
      <w:r>
        <w:t xml:space="preserve"> </w:t>
      </w:r>
      <w:r w:rsidRPr="008F66D7">
        <w:rPr>
          <w:i/>
          <w:iCs/>
        </w:rPr>
        <w:t>med_HO_artef_MG</w:t>
      </w:r>
    </w:p>
    <w:p w14:paraId="6D89D4AA" w14:textId="707D6670" w:rsidR="003808EC" w:rsidRDefault="003C31DF" w:rsidP="003808EC">
      <w:r w:rsidRPr="003C31DF">
        <w:t>-</w:t>
      </w:r>
    </w:p>
    <w:p w14:paraId="5BB07FFB" w14:textId="77777777" w:rsidR="003808EC" w:rsidRPr="00AE5241" w:rsidRDefault="003808EC" w:rsidP="003808EC">
      <w:r>
        <w:t xml:space="preserve">Produktionsprotokolle: </w:t>
      </w:r>
      <w:r w:rsidRPr="008F66D7">
        <w:rPr>
          <w:i/>
          <w:iCs/>
        </w:rPr>
        <w:t>med_HO_produktionsprotokolle</w:t>
      </w:r>
    </w:p>
    <w:p w14:paraId="1D2AB4B3" w14:textId="5DCD84AE" w:rsidR="003808EC" w:rsidRPr="00BD532D" w:rsidRDefault="003C31DF" w:rsidP="003808EC">
      <w:pPr>
        <w:rPr>
          <w:lang w:val="en-US"/>
        </w:rPr>
      </w:pPr>
      <w:r w:rsidRPr="00BD532D">
        <w:rPr>
          <w:lang w:val="en-US"/>
        </w:rPr>
        <w:t>-</w:t>
      </w:r>
    </w:p>
    <w:p w14:paraId="494736AD" w14:textId="5C879DB1" w:rsidR="00E40AD1" w:rsidRPr="003A538F" w:rsidRDefault="00E40AD1" w:rsidP="003808EC">
      <w:pPr>
        <w:rPr>
          <w:lang w:val="en-US"/>
        </w:rPr>
      </w:pPr>
      <w:r w:rsidRPr="003A538F">
        <w:rPr>
          <w:lang w:val="en-US"/>
        </w:rPr>
        <w:t xml:space="preserve">Texte: </w:t>
      </w:r>
      <w:r w:rsidRPr="003A538F">
        <w:rPr>
          <w:i/>
          <w:iCs/>
          <w:lang w:val="en-US"/>
        </w:rPr>
        <w:t>Text_HO</w:t>
      </w:r>
    </w:p>
    <w:p w14:paraId="1D4EFDCC" w14:textId="1DB58FF0" w:rsidR="00E40AD1" w:rsidRPr="00BD532D" w:rsidRDefault="003C31DF" w:rsidP="003808EC">
      <w:pPr>
        <w:rPr>
          <w:lang w:val="en-US"/>
        </w:rPr>
      </w:pPr>
      <w:r w:rsidRPr="00BD532D">
        <w:rPr>
          <w:lang w:val="en-US"/>
        </w:rPr>
        <w:t>-</w:t>
      </w:r>
    </w:p>
    <w:p w14:paraId="0A62FBD1" w14:textId="77777777" w:rsidR="003808EC" w:rsidRPr="003A538F" w:rsidRDefault="003808EC" w:rsidP="003808EC">
      <w:pPr>
        <w:rPr>
          <w:lang w:val="en-US"/>
        </w:rPr>
      </w:pPr>
      <w:r w:rsidRPr="003A538F">
        <w:rPr>
          <w:lang w:val="en-US"/>
        </w:rPr>
        <w:t xml:space="preserve">Filme: </w:t>
      </w:r>
      <w:r w:rsidRPr="003A538F">
        <w:rPr>
          <w:i/>
          <w:iCs/>
          <w:lang w:val="en-US"/>
        </w:rPr>
        <w:t>movie_HO</w:t>
      </w:r>
    </w:p>
    <w:p w14:paraId="016875E8" w14:textId="46FC143A" w:rsidR="003808EC" w:rsidRPr="003C31DF" w:rsidRDefault="003C31DF" w:rsidP="003808EC">
      <w:pPr>
        <w:rPr>
          <w:lang w:val="en-US"/>
        </w:rPr>
      </w:pPr>
      <w:r w:rsidRPr="003C31DF">
        <w:rPr>
          <w:lang w:val="en-US"/>
        </w:rPr>
        <w:t>-</w:t>
      </w:r>
    </w:p>
    <w:p w14:paraId="610896E9" w14:textId="10725062" w:rsidR="003808EC" w:rsidRPr="00E40AD1" w:rsidRDefault="003808EC">
      <w:pPr>
        <w:rPr>
          <w:i/>
          <w:iCs/>
          <w:lang w:val="en-US"/>
        </w:rPr>
      </w:pPr>
      <w:r w:rsidRPr="00E40AD1">
        <w:rPr>
          <w:lang w:val="en-US"/>
        </w:rPr>
        <w:t xml:space="preserve">PDF: </w:t>
      </w:r>
      <w:r w:rsidRPr="00E40AD1">
        <w:rPr>
          <w:i/>
          <w:iCs/>
          <w:lang w:val="en-US"/>
        </w:rPr>
        <w:t>HO_PDF</w:t>
      </w:r>
    </w:p>
    <w:p w14:paraId="0C826BBD" w14:textId="68902268" w:rsidR="00FC1D78" w:rsidRPr="00BD532D" w:rsidRDefault="003C31DF">
      <w:pPr>
        <w:rPr>
          <w:lang w:val="en-US"/>
        </w:rPr>
      </w:pPr>
      <w:r w:rsidRPr="00BD532D">
        <w:rPr>
          <w:lang w:val="en-US"/>
        </w:rPr>
        <w:t>-</w:t>
      </w:r>
    </w:p>
    <w:p w14:paraId="002E224C" w14:textId="6E46FB5D" w:rsidR="00FC1D78" w:rsidRPr="00E40AD1" w:rsidRDefault="00FC1D78">
      <w:pPr>
        <w:rPr>
          <w:lang w:val="en-US"/>
        </w:rPr>
      </w:pPr>
      <w:r w:rsidRPr="00E40AD1">
        <w:rPr>
          <w:lang w:val="en-US"/>
        </w:rPr>
        <w:t>HO_divers</w:t>
      </w:r>
    </w:p>
    <w:p w14:paraId="5B095E2F" w14:textId="77777777" w:rsidR="003808EC" w:rsidRPr="00E40AD1" w:rsidRDefault="003808EC" w:rsidP="003808EC">
      <w:pPr>
        <w:rPr>
          <w:b/>
          <w:bCs/>
          <w:lang w:val="en-US"/>
        </w:rPr>
      </w:pPr>
      <w:r w:rsidRPr="00E40AD1">
        <w:rPr>
          <w:b/>
          <w:bCs/>
          <w:lang w:val="en-US"/>
        </w:rPr>
        <w:lastRenderedPageBreak/>
        <w:t>Typ:</w:t>
      </w:r>
    </w:p>
    <w:p w14:paraId="116F134F" w14:textId="77777777" w:rsidR="003808EC" w:rsidRPr="00E21C69" w:rsidRDefault="003808EC" w:rsidP="003808EC">
      <w:pPr>
        <w:rPr>
          <w:i/>
          <w:iCs/>
        </w:rPr>
      </w:pPr>
      <w:r w:rsidRPr="00E21C69">
        <w:rPr>
          <w:i/>
          <w:iCs/>
        </w:rPr>
        <w:t>Forschung</w:t>
      </w:r>
    </w:p>
    <w:p w14:paraId="6D447631" w14:textId="77777777" w:rsidR="003808EC" w:rsidRDefault="003808EC" w:rsidP="003808EC"/>
    <w:p w14:paraId="7677345A" w14:textId="77777777" w:rsidR="003808EC" w:rsidRPr="001F65CE" w:rsidRDefault="003808EC" w:rsidP="003808EC">
      <w:pPr>
        <w:rPr>
          <w:b/>
          <w:bCs/>
        </w:rPr>
      </w:pPr>
      <w:r w:rsidRPr="001F65CE">
        <w:rPr>
          <w:b/>
          <w:bCs/>
        </w:rPr>
        <w:t>Projekttitel auf deutsch:</w:t>
      </w:r>
    </w:p>
    <w:p w14:paraId="562058F4" w14:textId="77777777" w:rsidR="003808EC" w:rsidRPr="00ED3996" w:rsidRDefault="003808EC" w:rsidP="003808EC">
      <w:pPr>
        <w:rPr>
          <w:i/>
          <w:iCs/>
        </w:rPr>
      </w:pPr>
      <w:r w:rsidRPr="00E21C69">
        <w:rPr>
          <w:i/>
          <w:iCs/>
        </w:rPr>
        <w:t>Hands-on. Dokumentation künstlerisch-technischer Prozesse im Druck</w:t>
      </w:r>
    </w:p>
    <w:p w14:paraId="32017703" w14:textId="77777777" w:rsidR="003808EC" w:rsidRDefault="003808EC" w:rsidP="003808EC"/>
    <w:p w14:paraId="7D3F76EB" w14:textId="77777777" w:rsidR="003808EC" w:rsidRPr="001F65CE" w:rsidRDefault="003808EC" w:rsidP="003808EC">
      <w:pPr>
        <w:rPr>
          <w:b/>
          <w:bCs/>
        </w:rPr>
      </w:pPr>
      <w:r w:rsidRPr="001F65CE">
        <w:rPr>
          <w:b/>
          <w:bCs/>
        </w:rPr>
        <w:t>Dozierende/Projektleitung:</w:t>
      </w:r>
    </w:p>
    <w:p w14:paraId="06C2047E" w14:textId="77777777" w:rsidR="003808EC" w:rsidRPr="00E21C69" w:rsidRDefault="003808EC" w:rsidP="003808EC">
      <w:pPr>
        <w:rPr>
          <w:i/>
          <w:iCs/>
        </w:rPr>
      </w:pPr>
      <w:r w:rsidRPr="00E21C69">
        <w:rPr>
          <w:i/>
          <w:iCs/>
        </w:rPr>
        <w:t>Christoph Schenker, Mara Züst, Michael Günzburger</w:t>
      </w:r>
    </w:p>
    <w:p w14:paraId="5C3317A2" w14:textId="77777777" w:rsidR="003808EC" w:rsidRDefault="003808EC" w:rsidP="003808EC"/>
    <w:p w14:paraId="64C5F004" w14:textId="77777777" w:rsidR="008905BC" w:rsidRPr="00FC1D78" w:rsidRDefault="008905BC">
      <w:pPr>
        <w:rPr>
          <w:lang w:val="de-CH"/>
        </w:rPr>
      </w:pPr>
    </w:p>
    <w:p w14:paraId="1895A8B1" w14:textId="12C89473" w:rsidR="008905BC" w:rsidRPr="009758FD" w:rsidRDefault="009758FD">
      <w:pPr>
        <w:rPr>
          <w:b/>
          <w:bCs/>
          <w:sz w:val="28"/>
          <w:szCs w:val="28"/>
          <w:lang w:val="en-US"/>
        </w:rPr>
      </w:pPr>
      <w:r w:rsidRPr="009758FD">
        <w:rPr>
          <w:b/>
          <w:bCs/>
          <w:sz w:val="28"/>
          <w:szCs w:val="28"/>
          <w:lang w:val="en-US"/>
        </w:rPr>
        <w:t>3. Set</w:t>
      </w:r>
    </w:p>
    <w:p w14:paraId="40753C9B" w14:textId="5E19FA80" w:rsidR="008905BC" w:rsidRDefault="00A8078F">
      <w:pPr>
        <w:rPr>
          <w:lang w:val="en-US"/>
        </w:rPr>
      </w:pPr>
      <w:r>
        <w:rPr>
          <w:lang w:val="en-US"/>
        </w:rPr>
        <w:t xml:space="preserve">Alle Uploads dem Set </w:t>
      </w:r>
      <w:r w:rsidR="009758FD" w:rsidRPr="009758FD">
        <w:rPr>
          <w:b/>
          <w:bCs/>
          <w:lang w:val="en-US"/>
        </w:rPr>
        <w:t>Hands-on Set Final</w:t>
      </w:r>
      <w:r w:rsidR="009758FD">
        <w:rPr>
          <w:lang w:val="en-US"/>
        </w:rPr>
        <w:t xml:space="preserve"> </w:t>
      </w:r>
      <w:r>
        <w:rPr>
          <w:lang w:val="en-US"/>
        </w:rPr>
        <w:t>zuordnen</w:t>
      </w:r>
    </w:p>
    <w:p w14:paraId="6CA2E9E3" w14:textId="77777777" w:rsidR="008905BC" w:rsidRDefault="00A8078F">
      <w:r>
        <w:t>(Am besten in der Listenansicht alle Auswählen und über "weitere Funktionen" alle dem Set zuordnen)</w:t>
      </w:r>
    </w:p>
    <w:p w14:paraId="40F392AA" w14:textId="77777777" w:rsidR="008905BC" w:rsidRDefault="008905BC"/>
    <w:p w14:paraId="5B4E5E7F" w14:textId="03C524F4" w:rsidR="008905BC" w:rsidRPr="009758FD" w:rsidRDefault="009758FD">
      <w:pPr>
        <w:rPr>
          <w:b/>
          <w:bCs/>
          <w:sz w:val="28"/>
          <w:szCs w:val="28"/>
        </w:rPr>
      </w:pPr>
      <w:r w:rsidRPr="009758FD">
        <w:rPr>
          <w:b/>
          <w:bCs/>
          <w:sz w:val="28"/>
          <w:szCs w:val="28"/>
        </w:rPr>
        <w:t xml:space="preserve">4. </w:t>
      </w:r>
      <w:r w:rsidR="00A8078F" w:rsidRPr="009758FD">
        <w:rPr>
          <w:b/>
          <w:bCs/>
          <w:sz w:val="28"/>
          <w:szCs w:val="28"/>
        </w:rPr>
        <w:t>Benutzerrechte:</w:t>
      </w:r>
    </w:p>
    <w:p w14:paraId="688C06B3" w14:textId="2A59CEE4" w:rsidR="008905BC" w:rsidRDefault="00A8078F">
      <w:r>
        <w:t>Files einzeln anwählen oder mehrere zusammen</w:t>
      </w:r>
      <w:r w:rsidR="00FD78EB">
        <w:t>:</w:t>
      </w:r>
    </w:p>
    <w:p w14:paraId="5EE9F5B0" w14:textId="3DC36DFF" w:rsidR="008905BC" w:rsidRDefault="00A8078F">
      <w:r>
        <w:t xml:space="preserve">Alle Benutzerrechte gewähren an: </w:t>
      </w:r>
      <w:r w:rsidR="00FD78EB" w:rsidRPr="00FD78EB">
        <w:rPr>
          <w:b/>
          <w:bCs/>
        </w:rPr>
        <w:t>Hands-on Team</w:t>
      </w:r>
    </w:p>
    <w:p w14:paraId="50835A05" w14:textId="77777777" w:rsidR="008905BC" w:rsidRDefault="008905BC"/>
    <w:p w14:paraId="5A216009" w14:textId="77777777" w:rsidR="008905BC" w:rsidRDefault="00A8078F">
      <w:r>
        <w:t>und dann WICHTIG:</w:t>
      </w:r>
    </w:p>
    <w:p w14:paraId="4D6E1A87" w14:textId="0D5FA1C3" w:rsidR="008905BC" w:rsidRDefault="00A8078F">
      <w:r>
        <w:t xml:space="preserve">die Files </w:t>
      </w:r>
      <w:r>
        <w:rPr>
          <w:b/>
          <w:bCs/>
        </w:rPr>
        <w:t>öffentlich</w:t>
      </w:r>
      <w:r>
        <w:t xml:space="preserve"> schalten. </w:t>
      </w:r>
    </w:p>
    <w:p w14:paraId="28CD6C51" w14:textId="56F049E3" w:rsidR="00FD78EB" w:rsidRDefault="00FD78EB">
      <w:r>
        <w:t xml:space="preserve">oder: einfach alle Häckchen setzen </w:t>
      </w:r>
    </w:p>
    <w:p w14:paraId="13FC7E0B" w14:textId="77777777" w:rsidR="008905BC" w:rsidRDefault="008905BC"/>
    <w:p w14:paraId="587C2D08" w14:textId="77777777" w:rsidR="008905BC" w:rsidRDefault="00A8078F">
      <w:r>
        <w:t>und speichern.</w:t>
      </w:r>
    </w:p>
    <w:p w14:paraId="2ED87F39" w14:textId="77777777" w:rsidR="008905BC" w:rsidRDefault="008905BC"/>
    <w:p w14:paraId="196A736B" w14:textId="014235D5" w:rsidR="008905BC" w:rsidRDefault="00A8078F">
      <w:r>
        <w:t>---</w:t>
      </w:r>
      <w:r>
        <w:br/>
      </w:r>
    </w:p>
    <w:p w14:paraId="01ABF4FB" w14:textId="77777777" w:rsidR="003C31DF" w:rsidRDefault="003C31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00449DF" w14:textId="6417D750" w:rsidR="00533C24" w:rsidRDefault="00A807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Tabelle für Filme</w:t>
      </w:r>
    </w:p>
    <w:p w14:paraId="395373D6" w14:textId="77777777" w:rsidR="00533C24" w:rsidRDefault="00533C24"/>
    <w:p w14:paraId="5FDE4D3B" w14:textId="7277DE6B" w:rsidR="00533C24" w:rsidRDefault="00A8078F">
      <w:r>
        <w:t>Ebenso gehört dazu eine sepratate Tabelle (JJJJMMTT_atlasti_madek_filenames.ods)  mit den Spielzeiten der Videos etc.</w:t>
      </w:r>
      <w:r w:rsidR="005B45DE">
        <w:t xml:space="preserve"> . Dies Informiert das UI über Eigenschaften der Filme, die nicht mit dem XML mitgeliefert werden.</w:t>
      </w:r>
    </w:p>
    <w:p w14:paraId="0481F000" w14:textId="77777777" w:rsidR="00533C24" w:rsidRDefault="00533C24"/>
    <w:p w14:paraId="1435193E" w14:textId="0C8EAEFD" w:rsidR="008905BC" w:rsidRDefault="00533C24">
      <w:r>
        <w:t xml:space="preserve">Darin </w:t>
      </w:r>
      <w:r w:rsidR="005B45DE">
        <w:t>ist der</w:t>
      </w:r>
      <w:r>
        <w:t xml:space="preserve"> Name des Multicam Filmes (eine oder zwei Aufnahmen nebeneinander geschnitten</w:t>
      </w:r>
      <w:r w:rsidR="005B45DE">
        <w:t>) mit dem im Atlas.ti annotiert wurde auf einer Zeile mit den Namen der Kameras, wo diese Platziert sind (links/rechts), wie lange sie dauern, Anfangszeit sowie ob es ein Interview ist oder nicht vermerkt.</w:t>
      </w:r>
    </w:p>
    <w:p w14:paraId="131C6AC3" w14:textId="77777777" w:rsidR="00533C24" w:rsidRDefault="00533C24"/>
    <w:p w14:paraId="71D103FB" w14:textId="2F3E8BF7" w:rsidR="00533C24" w:rsidRDefault="00533C24"/>
    <w:p w14:paraId="5852F20D" w14:textId="6845FD65" w:rsidR="00533C24" w:rsidRDefault="00533C24" w:rsidP="00533C24">
      <w:r>
        <w:t xml:space="preserve">Die Tabelle im Ordner Hands-on_Ablage/Filme </w:t>
      </w:r>
    </w:p>
    <w:p w14:paraId="0D8C3ED4" w14:textId="4C999F88" w:rsidR="00533C24" w:rsidRDefault="00533C24"/>
    <w:p w14:paraId="3C8A0943" w14:textId="050CF3D7" w:rsidR="00B20359" w:rsidRDefault="00B20359">
      <w:r>
        <w:t>---</w:t>
      </w:r>
    </w:p>
    <w:p w14:paraId="5CF3362D" w14:textId="77777777" w:rsidR="00B20359" w:rsidRDefault="00B20359"/>
    <w:p w14:paraId="5D852DC2" w14:textId="4FA8C140" w:rsidR="00B20359" w:rsidRDefault="00B20359" w:rsidP="00B203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Korrigieren</w:t>
      </w:r>
    </w:p>
    <w:p w14:paraId="59395174" w14:textId="77777777" w:rsidR="00B20359" w:rsidRDefault="00B20359" w:rsidP="00B20359"/>
    <w:p w14:paraId="3DB0AEAB" w14:textId="3E29BDBF" w:rsidR="005434EE" w:rsidRDefault="00B20359" w:rsidP="00B20359">
      <w:pPr>
        <w:rPr>
          <w:lang w:val="de-CH"/>
        </w:rPr>
      </w:pPr>
      <w:r w:rsidRPr="00B20359">
        <w:rPr>
          <w:lang w:val="de-CH"/>
        </w:rPr>
        <w:t xml:space="preserve">Fabrice mergt Inventar, XML und Film Tabelle zu </w:t>
      </w:r>
      <w:r>
        <w:rPr>
          <w:lang w:val="de-CH"/>
        </w:rPr>
        <w:t>einem File zusammen und überprüft automatisch ob alle Verlinkungen innerhalb dieses Files und zum Medienarchiv stimmen</w:t>
      </w:r>
      <w:r w:rsidR="005434EE">
        <w:rPr>
          <w:lang w:val="de-CH"/>
        </w:rPr>
        <w:t xml:space="preserve">. </w:t>
      </w:r>
    </w:p>
    <w:p w14:paraId="62612A3E" w14:textId="77777777" w:rsidR="005434EE" w:rsidRDefault="005434EE" w:rsidP="00B20359">
      <w:pPr>
        <w:rPr>
          <w:lang w:val="de-CH"/>
        </w:rPr>
      </w:pPr>
    </w:p>
    <w:p w14:paraId="298B3BE3" w14:textId="449E6EE8" w:rsidR="00B20359" w:rsidRDefault="005434EE" w:rsidP="00B20359">
      <w:pPr>
        <w:rPr>
          <w:lang w:val="de-CH"/>
        </w:rPr>
      </w:pPr>
      <w:r>
        <w:rPr>
          <w:lang w:val="de-CH"/>
        </w:rPr>
        <w:t>Daraus entspringt ein Fehlerlindwurm, der abgearbeitet werden sollte: sprich Fehler im Inventar, Film Tabelle korrigieren oder Fehlende Medienobjekte hochladen.</w:t>
      </w:r>
    </w:p>
    <w:p w14:paraId="0D1180B8" w14:textId="7383BC6D" w:rsidR="005434EE" w:rsidRDefault="005434EE" w:rsidP="00B20359">
      <w:pPr>
        <w:rPr>
          <w:lang w:val="de-CH"/>
        </w:rPr>
      </w:pPr>
    </w:p>
    <w:p w14:paraId="1FE09A89" w14:textId="11DFF740" w:rsidR="005434EE" w:rsidRDefault="005434EE" w:rsidP="00B20359">
      <w:pPr>
        <w:rPr>
          <w:lang w:val="de-CH"/>
        </w:rPr>
      </w:pPr>
      <w:r>
        <w:rPr>
          <w:lang w:val="de-CH"/>
        </w:rPr>
        <w:t>Die Erfahrung zeigt, dass dies jedesmal ca 1 Tag in anspruch nimmt.</w:t>
      </w:r>
    </w:p>
    <w:p w14:paraId="0DA57086" w14:textId="77777777" w:rsidR="005434EE" w:rsidRPr="00B20359" w:rsidRDefault="005434EE" w:rsidP="00B20359">
      <w:pPr>
        <w:rPr>
          <w:lang w:val="de-CH"/>
        </w:rPr>
      </w:pPr>
    </w:p>
    <w:p w14:paraId="3003E473" w14:textId="77777777" w:rsidR="00B20359" w:rsidRPr="00B20359" w:rsidRDefault="00B20359">
      <w:pPr>
        <w:rPr>
          <w:lang w:val="de-CH"/>
        </w:rPr>
      </w:pPr>
    </w:p>
    <w:p w14:paraId="7B3F3B27" w14:textId="77777777" w:rsidR="008905BC" w:rsidRPr="00B20359" w:rsidRDefault="008905BC">
      <w:pPr>
        <w:rPr>
          <w:lang w:val="de-CH"/>
        </w:rPr>
      </w:pPr>
    </w:p>
    <w:p w14:paraId="43CD38E9" w14:textId="77777777" w:rsidR="008905BC" w:rsidRDefault="00A8078F">
      <w:r>
        <w:t>---</w:t>
      </w:r>
    </w:p>
    <w:p w14:paraId="330D124B" w14:textId="77777777" w:rsidR="008905BC" w:rsidRDefault="00A807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 File ersetzen (im Medienarchiv):</w:t>
      </w:r>
    </w:p>
    <w:p w14:paraId="1783A44F" w14:textId="30829C20" w:rsidR="008905BC" w:rsidRDefault="00A8078F">
      <w:r>
        <w:t>Wird z.B ein Video ersetzt muss das alte gelöscht werden und das neue entsprechend oben beschriebenem Ablauf hochgeladen werden.</w:t>
      </w:r>
    </w:p>
    <w:p w14:paraId="30336D71" w14:textId="77777777" w:rsidR="00BD532D" w:rsidRDefault="00BD532D"/>
    <w:p w14:paraId="1DAC4315" w14:textId="4C53B045" w:rsidR="00BD532D" w:rsidRDefault="00BD532D">
      <w:r>
        <w:t xml:space="preserve">Danach braucht es ein Update von Seiten Programmierung (Fabrice/Anthon), </w:t>
      </w:r>
      <w:r w:rsidR="00295AF3">
        <w:t>da das UI nicht über den Filenamen mit dem Medienarchiv kommuniziert.</w:t>
      </w:r>
    </w:p>
    <w:p w14:paraId="403EF34D" w14:textId="77777777" w:rsidR="00BD532D" w:rsidRDefault="00BD532D"/>
    <w:p w14:paraId="1D590E73" w14:textId="77777777" w:rsidR="008905BC" w:rsidRDefault="008905BC"/>
    <w:sectPr w:rsidR="008905BC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0A70" w14:textId="77777777" w:rsidR="00CC5D70" w:rsidRDefault="00CC5D70">
      <w:r>
        <w:separator/>
      </w:r>
    </w:p>
  </w:endnote>
  <w:endnote w:type="continuationSeparator" w:id="0">
    <w:p w14:paraId="66964974" w14:textId="77777777" w:rsidR="00CC5D70" w:rsidRDefault="00CC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3B15" w14:textId="77777777" w:rsidR="008905BC" w:rsidRDefault="008905BC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F3A0" w14:textId="77777777" w:rsidR="00CC5D70" w:rsidRDefault="00CC5D70">
      <w:r>
        <w:separator/>
      </w:r>
    </w:p>
  </w:footnote>
  <w:footnote w:type="continuationSeparator" w:id="0">
    <w:p w14:paraId="346BAF2A" w14:textId="77777777" w:rsidR="00CC5D70" w:rsidRDefault="00CC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30CF" w14:textId="77777777" w:rsidR="008905BC" w:rsidRDefault="008905BC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BC"/>
    <w:rsid w:val="00295AF3"/>
    <w:rsid w:val="003808EC"/>
    <w:rsid w:val="003A538F"/>
    <w:rsid w:val="003C31DF"/>
    <w:rsid w:val="004244DD"/>
    <w:rsid w:val="00533C24"/>
    <w:rsid w:val="005434EE"/>
    <w:rsid w:val="005B45DE"/>
    <w:rsid w:val="00664F5D"/>
    <w:rsid w:val="008905BC"/>
    <w:rsid w:val="008B73DC"/>
    <w:rsid w:val="009758FD"/>
    <w:rsid w:val="00993145"/>
    <w:rsid w:val="00A2504B"/>
    <w:rsid w:val="00A8078F"/>
    <w:rsid w:val="00A86077"/>
    <w:rsid w:val="00B13B41"/>
    <w:rsid w:val="00B152C0"/>
    <w:rsid w:val="00B20359"/>
    <w:rsid w:val="00B23CA8"/>
    <w:rsid w:val="00B46355"/>
    <w:rsid w:val="00BD532D"/>
    <w:rsid w:val="00C02C28"/>
    <w:rsid w:val="00C155B2"/>
    <w:rsid w:val="00CC5D70"/>
    <w:rsid w:val="00E24A50"/>
    <w:rsid w:val="00E40AD1"/>
    <w:rsid w:val="00E53D81"/>
    <w:rsid w:val="00F854B7"/>
    <w:rsid w:val="00F9557B"/>
    <w:rsid w:val="00FC1D78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8A45B44"/>
  <w15:docId w15:val="{EFBEFD95-7C8A-E241-AB5E-2732B558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  <w:sz w:val="24"/>
      <w:szCs w:val="24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Calibri"/>
      <w:color w:val="000000"/>
      <w:u w:color="00000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CA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CA8"/>
    <w:rPr>
      <w:rFonts w:eastAsia="Calibri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2498</Characters>
  <Application>Microsoft Office Word</Application>
  <DocSecurity>0</DocSecurity>
  <Lines>47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Günzburger</cp:lastModifiedBy>
  <cp:revision>4</cp:revision>
  <dcterms:created xsi:type="dcterms:W3CDTF">2022-02-04T15:19:00Z</dcterms:created>
  <dcterms:modified xsi:type="dcterms:W3CDTF">2022-03-18T09:43:00Z</dcterms:modified>
</cp:coreProperties>
</file>